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09B1">
        <w:rPr>
          <w:rFonts w:ascii="Times New Roman" w:hAnsi="Times New Roman"/>
          <w:i/>
          <w:sz w:val="24"/>
          <w:szCs w:val="24"/>
        </w:rPr>
        <w:t>(pieczęć adresowa Wykonawcy)</w:t>
      </w:r>
    </w:p>
    <w:p w:rsidR="00C11B83" w:rsidRPr="005809B1" w:rsidRDefault="00C11B83" w:rsidP="00C11B83">
      <w:pPr>
        <w:tabs>
          <w:tab w:val="left" w:pos="567"/>
          <w:tab w:val="left" w:pos="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</w:r>
      <w:r w:rsidRPr="005809B1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 xml:space="preserve">al. Krasińskiego 11a, </w:t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31–111 Kraków</w:t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5809B1">
        <w:rPr>
          <w:rFonts w:ascii="Times New Roman" w:hAnsi="Times New Roman"/>
          <w:b/>
          <w:sz w:val="24"/>
          <w:szCs w:val="24"/>
        </w:rPr>
        <w:t xml:space="preserve"> </w:t>
      </w:r>
      <w:r w:rsidRPr="005809B1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5809B1">
        <w:rPr>
          <w:rFonts w:ascii="Times New Roman" w:hAnsi="Times New Roman"/>
          <w:sz w:val="24"/>
          <w:szCs w:val="24"/>
          <w:u w:val="single"/>
        </w:rPr>
        <w:t>,</w:t>
      </w:r>
      <w:r w:rsidRPr="005809B1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C11B83" w:rsidRDefault="00C11B83" w:rsidP="00C11B83">
      <w:pPr>
        <w:pStyle w:val="Nagwek6"/>
        <w:spacing w:before="0" w:after="0" w:line="240" w:lineRule="auto"/>
        <w:jc w:val="center"/>
        <w:rPr>
          <w:sz w:val="24"/>
          <w:szCs w:val="24"/>
          <w:u w:val="single"/>
        </w:rPr>
      </w:pPr>
    </w:p>
    <w:p w:rsidR="00C11B83" w:rsidRPr="005809B1" w:rsidRDefault="00C11B83" w:rsidP="00C11B83">
      <w:pPr>
        <w:pStyle w:val="Nagwek6"/>
        <w:spacing w:before="0" w:after="0" w:line="240" w:lineRule="auto"/>
        <w:jc w:val="center"/>
        <w:rPr>
          <w:sz w:val="24"/>
          <w:szCs w:val="24"/>
          <w:u w:val="single"/>
        </w:rPr>
      </w:pPr>
      <w:r w:rsidRPr="005809B1">
        <w:rPr>
          <w:sz w:val="24"/>
          <w:szCs w:val="24"/>
          <w:u w:val="single"/>
        </w:rPr>
        <w:t>OFERTA</w:t>
      </w:r>
    </w:p>
    <w:p w:rsidR="00C11B83" w:rsidRPr="005809B1" w:rsidRDefault="00C11B83" w:rsidP="00C11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B83" w:rsidRPr="005809B1" w:rsidRDefault="00C11B83" w:rsidP="00C11B83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5809B1">
        <w:rPr>
          <w:szCs w:val="24"/>
        </w:rPr>
        <w:t>Wartość rabatu od cen detalicznych katalogowych Wydawcy dla części …………. wynosi</w:t>
      </w:r>
    </w:p>
    <w:p w:rsidR="00C11B83" w:rsidRPr="005809B1" w:rsidRDefault="00C11B83" w:rsidP="00C11B83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</w:p>
    <w:p w:rsidR="00C11B83" w:rsidRPr="005809B1" w:rsidRDefault="00C11B83" w:rsidP="00C11B83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5809B1">
        <w:rPr>
          <w:szCs w:val="24"/>
        </w:rPr>
        <w:t>…………………………………………………………………………………………..</w:t>
      </w:r>
    </w:p>
    <w:p w:rsidR="00C11B83" w:rsidRPr="005809B1" w:rsidRDefault="00C11B83" w:rsidP="00C11B83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</w:p>
    <w:p w:rsidR="00C11B83" w:rsidRPr="005809B1" w:rsidRDefault="00C11B83" w:rsidP="00C11B83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</w:p>
    <w:p w:rsidR="00C11B83" w:rsidRPr="005809B1" w:rsidRDefault="00C11B83" w:rsidP="00C11B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1B83" w:rsidRPr="005809B1" w:rsidRDefault="00C11B83" w:rsidP="00C1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bCs/>
          <w:sz w:val="24"/>
          <w:szCs w:val="24"/>
        </w:rPr>
        <w:t>2.</w:t>
      </w:r>
      <w:r w:rsidRPr="005809B1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C11B83" w:rsidRPr="005809B1" w:rsidRDefault="00C11B83" w:rsidP="00C11B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11B83" w:rsidRPr="005809B1" w:rsidRDefault="00C11B83" w:rsidP="00C11B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Aktualny odpis z właściwego rejestru wystawiony nie wcześniej niż 6 miesięcy przed terminem składania ofert</w:t>
      </w:r>
    </w:p>
    <w:p w:rsidR="00C11B83" w:rsidRPr="005809B1" w:rsidRDefault="00C11B83" w:rsidP="00C1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B83" w:rsidRPr="005809B1" w:rsidRDefault="00C11B83" w:rsidP="00C1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B83" w:rsidRPr="005809B1" w:rsidRDefault="00C11B83" w:rsidP="00C1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 xml:space="preserve">............................................................ </w:t>
      </w:r>
    </w:p>
    <w:p w:rsidR="00C11B83" w:rsidRPr="005809B1" w:rsidRDefault="00C11B83" w:rsidP="00C11B83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09B1">
        <w:rPr>
          <w:rFonts w:ascii="Times New Roman" w:hAnsi="Times New Roman"/>
          <w:sz w:val="24"/>
          <w:szCs w:val="24"/>
        </w:rPr>
        <w:t xml:space="preserve"> Data podpisania oferty ....................</w:t>
      </w:r>
    </w:p>
    <w:p w:rsidR="00C11B83" w:rsidRPr="00B17BB6" w:rsidRDefault="00C11B83" w:rsidP="00C11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B83" w:rsidRPr="00B17BB6" w:rsidRDefault="00C11B83" w:rsidP="00C11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B83" w:rsidRPr="00B17BB6" w:rsidRDefault="00C11B83" w:rsidP="00C11B83">
      <w:pPr>
        <w:spacing w:after="0"/>
        <w:rPr>
          <w:rFonts w:ascii="Times New Roman" w:hAnsi="Times New Roman"/>
          <w:sz w:val="24"/>
          <w:szCs w:val="24"/>
        </w:rPr>
      </w:pPr>
    </w:p>
    <w:p w:rsidR="00C11B83" w:rsidRPr="00B17BB6" w:rsidRDefault="00C11B83" w:rsidP="00C11B83">
      <w:pPr>
        <w:spacing w:after="0"/>
        <w:rPr>
          <w:rFonts w:ascii="Times New Roman" w:hAnsi="Times New Roman"/>
          <w:sz w:val="24"/>
          <w:szCs w:val="24"/>
        </w:rPr>
      </w:pPr>
    </w:p>
    <w:p w:rsidR="004039B1" w:rsidRDefault="004039B1"/>
    <w:sectPr w:rsidR="004039B1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3"/>
    <w:rsid w:val="004039B1"/>
    <w:rsid w:val="00C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5A41-9CED-472F-A346-37CC96E6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B83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1B83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C11B83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C11B83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2016-05-11T08:10:00Z</dcterms:created>
  <dcterms:modified xsi:type="dcterms:W3CDTF">2016-05-11T08:11:00Z</dcterms:modified>
</cp:coreProperties>
</file>